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DB1AAC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B4C88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DB1AAC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C62B11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DB1AAC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Одузимање</w:t>
                  </w:r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20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100 (</w:t>
                  </w:r>
                  <w:proofErr w:type="spellStart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без</w:t>
                  </w:r>
                  <w:proofErr w:type="spellEnd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прелаза</w:t>
                  </w:r>
                  <w:proofErr w:type="spellEnd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26489F" w:rsidRDefault="0026489F" w:rsidP="00A4039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DB1AAC" w:rsidRDefault="0026489F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уџбеник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26489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модели динара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5B4C88" w:rsidRPr="004C5E5A" w:rsidRDefault="00E81A49" w:rsidP="00A403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1AA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одузимају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proofErr w:type="spellEnd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без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прелаза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C5E5A" w:rsidRDefault="002C68E5" w:rsidP="00C62B1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1AA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 w:rsidRPr="00C62B11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100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без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прелаза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C5E5A" w:rsidRDefault="00DB1AAC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одузимање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минус</w:t>
                  </w:r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C5E5A" w:rsidRPr="004C5E5A"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922353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4C5E5A" w:rsidRDefault="004C5E5A" w:rsidP="004C5E5A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</w:t>
                  </w:r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закључује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проблеме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DB1AA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</w:t>
                  </w:r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користи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>појмове</w:t>
                  </w:r>
                  <w:proofErr w:type="spellEnd"/>
                  <w:r w:rsidR="00DB1AA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1AA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минус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C5E5A" w:rsidRDefault="004C5E5A" w:rsidP="0086736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P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B4C88" w:rsidRPr="00291CA3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73CB9" w:rsidRDefault="00273CB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4C5E5A" w:rsidRPr="004C5E5A" w:rsidRDefault="004C5E5A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C5E5A" w:rsidRPr="004C5E5A" w:rsidRDefault="00DB1AAC" w:rsidP="004C5E5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одузимања</w:t>
            </w:r>
            <w:r w:rsidR="004C5E5A"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C5E5A" w:rsidRPr="004C5E5A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4C5E5A" w:rsidRPr="004C5E5A">
              <w:rPr>
                <w:rFonts w:ascii="Arial" w:hAnsi="Arial" w:cs="Arial"/>
                <w:sz w:val="24"/>
                <w:szCs w:val="24"/>
              </w:rPr>
              <w:t xml:space="preserve"> 20.</w:t>
            </w:r>
          </w:p>
          <w:p w:rsidR="0026489F" w:rsidRDefault="0026489F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DB1AAC" w:rsidRPr="00DB1AAC" w:rsidRDefault="00DB1AAC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B1AAC" w:rsidRPr="00DB1AAC" w:rsidRDefault="00DB1AAC" w:rsidP="00DB1AA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B1AAC" w:rsidRDefault="00DB1AAC" w:rsidP="00DB1AA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иницира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усмерено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активно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продуктивним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вежбањем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стављањем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практично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приказују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одузимања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20.</w:t>
            </w:r>
          </w:p>
          <w:p w:rsidR="00DB1AAC" w:rsidRPr="00DB1AAC" w:rsidRDefault="00DB1AAC" w:rsidP="00DB1AA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DB1AAC" w:rsidRPr="00DB1AAC" w:rsidRDefault="00DB1AAC" w:rsidP="00DB1AA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Коришћењем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једнообразног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материјала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пасуља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...)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поставља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захтеве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1AAC" w:rsidRPr="00DB1AAC" w:rsidRDefault="00DB1AAC" w:rsidP="00DB1AA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Стави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25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...).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Узми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4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остало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столу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B1AAC" w:rsidRDefault="00DB1AAC" w:rsidP="00DB1AA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записивање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једнакости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1AAC"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 w:rsidRPr="00DB1AA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C5E5A" w:rsidRPr="00DB1AAC" w:rsidRDefault="00DB1AAC" w:rsidP="00DB1AAC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= 2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C5E5A" w:rsidRDefault="004C5E5A" w:rsidP="004C5E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прилог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44168A" w:rsidRPr="0044168A" w:rsidRDefault="0044168A" w:rsidP="004C5E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44168A" w:rsidRDefault="00DB1AAC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55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50</w:t>
            </w:r>
            <w:r w:rsidR="0044168A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DB1AAC" w:rsidRDefault="00DB1AAC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27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22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DB1AAC" w:rsidRPr="00DB1AAC" w:rsidRDefault="00DB1AAC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59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55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4168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B1AAC" w:rsidRDefault="0044168A" w:rsidP="00DB1AAC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DB1AAC">
              <w:rPr>
                <w:rFonts w:ascii="Arial" w:hAnsi="Arial" w:cs="Arial"/>
                <w:sz w:val="24"/>
                <w:szCs w:val="24"/>
                <w:lang/>
              </w:rPr>
              <w:t xml:space="preserve">64 </w:t>
            </w:r>
            <w:r w:rsid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1AAC">
              <w:rPr>
                <w:rFonts w:ascii="Arial" w:hAnsi="Arial" w:cs="Arial"/>
                <w:sz w:val="24"/>
                <w:szCs w:val="24"/>
                <w:lang/>
              </w:rPr>
              <w:t xml:space="preserve">– </w:t>
            </w:r>
            <w:r w:rsidR="00DB1A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1AAC">
              <w:rPr>
                <w:rFonts w:ascii="Arial" w:hAnsi="Arial" w:cs="Arial"/>
                <w:sz w:val="24"/>
                <w:szCs w:val="24"/>
                <w:lang/>
              </w:rPr>
              <w:t>3</w:t>
            </w:r>
            <w:r w:rsidR="00DB1AAC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DB1AAC">
              <w:rPr>
                <w:rFonts w:ascii="Arial" w:hAnsi="Arial" w:cs="Arial"/>
                <w:sz w:val="24"/>
                <w:szCs w:val="24"/>
                <w:lang/>
              </w:rPr>
              <w:t>61</w:t>
            </w:r>
            <w:r w:rsidR="00DB1AA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DB1AAC" w:rsidRDefault="00DB1AAC" w:rsidP="00DB1AAC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36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34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DB1AAC" w:rsidRPr="00DB1AAC" w:rsidRDefault="00DB1AAC" w:rsidP="00DB1AAC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48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42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DB1AAC" w:rsidRDefault="00DB1AAC" w:rsidP="00DB1AAC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89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82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4168A" w:rsidRPr="00DB1AAC" w:rsidRDefault="00DB1AAC" w:rsidP="00DB1AAC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9</w:t>
            </w:r>
            <w:r w:rsidR="00D0242F">
              <w:rPr>
                <w:rFonts w:ascii="Arial" w:hAnsi="Arial" w:cs="Arial"/>
                <w:sz w:val="24"/>
                <w:szCs w:val="24"/>
                <w:lang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D0242F">
              <w:rPr>
                <w:rFonts w:ascii="Arial" w:hAnsi="Arial" w:cs="Arial"/>
                <w:sz w:val="24"/>
                <w:szCs w:val="24"/>
                <w:lang/>
              </w:rPr>
              <w:t>92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66DFB" w:rsidRDefault="00866DFB" w:rsidP="003B600D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22353" w:rsidRPr="00922353" w:rsidRDefault="00922353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866DFB" w:rsidRDefault="00866DFB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44168A" w:rsidRP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91CA3" w:rsidRPr="00866DFB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      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1AAC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Одузим</w:t>
                  </w:r>
                  <w:proofErr w:type="spellStart"/>
                  <w:r w:rsidR="004C5E5A">
                    <w:rPr>
                      <w:rFonts w:ascii="Arial" w:hAnsi="Arial" w:cs="Arial"/>
                      <w:sz w:val="28"/>
                      <w:szCs w:val="28"/>
                    </w:rPr>
                    <w:t>ање</w:t>
                  </w:r>
                  <w:proofErr w:type="spellEnd"/>
                  <w:r w:rsidR="0026489F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6489F">
                    <w:rPr>
                      <w:rFonts w:ascii="Arial" w:hAnsi="Arial" w:cs="Arial"/>
                      <w:sz w:val="28"/>
                      <w:szCs w:val="28"/>
                    </w:rPr>
                    <w:t>бројева</w:t>
                  </w:r>
                  <w:proofErr w:type="spellEnd"/>
                  <w:r w:rsidR="00FC7508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8"/>
                      <w:szCs w:val="28"/>
                    </w:rPr>
                    <w:t>од</w:t>
                  </w:r>
                  <w:proofErr w:type="spellEnd"/>
                  <w:r w:rsidR="004C5E5A">
                    <w:rPr>
                      <w:rFonts w:ascii="Arial" w:hAnsi="Arial" w:cs="Arial"/>
                      <w:sz w:val="28"/>
                      <w:szCs w:val="28"/>
                    </w:rPr>
                    <w:t xml:space="preserve"> 20 </w:t>
                  </w:r>
                  <w:proofErr w:type="spellStart"/>
                  <w:r w:rsidR="00FC7508">
                    <w:rPr>
                      <w:rFonts w:ascii="Arial" w:hAnsi="Arial" w:cs="Arial"/>
                      <w:sz w:val="28"/>
                      <w:szCs w:val="28"/>
                    </w:rPr>
                    <w:t>до</w:t>
                  </w:r>
                  <w:proofErr w:type="spellEnd"/>
                  <w:r w:rsidR="00FC7508">
                    <w:rPr>
                      <w:rFonts w:ascii="Arial" w:hAnsi="Arial" w:cs="Arial"/>
                      <w:sz w:val="28"/>
                      <w:szCs w:val="28"/>
                    </w:rPr>
                    <w:t xml:space="preserve"> 100</w:t>
                  </w:r>
                </w:p>
                <w:p w:rsidR="0044168A" w:rsidRPr="0044168A" w:rsidRDefault="0044168A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D0242F" w:rsidRPr="00D0242F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25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4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2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D0242F" w:rsidRPr="0044168A" w:rsidRDefault="00D0242F" w:rsidP="00D0242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D0242F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55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D0242F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27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D0242F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59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4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55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D0242F" w:rsidRPr="00D0242F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0242F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64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3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61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D0242F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36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34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D0242F" w:rsidRPr="00DB1AAC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48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6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42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D0242F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89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7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82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866DFB" w:rsidRPr="00D0242F" w:rsidRDefault="00D0242F" w:rsidP="00D0242F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97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92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9A72DE" w:rsidRPr="0086736A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</w:t>
            </w:r>
            <w:r w:rsidR="0086736A">
              <w:rPr>
                <w:rFonts w:ascii="Arial" w:hAnsi="Arial" w:cs="Arial"/>
                <w:noProof/>
                <w:sz w:val="24"/>
                <w:szCs w:val="24"/>
              </w:rPr>
              <w:t>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22353" w:rsidRDefault="00922353" w:rsidP="0092235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922353" w:rsidRP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DB1AAC" w:rsidRPr="00DB1AAC" w:rsidRDefault="00DB1AAC" w:rsidP="009C13C3">
      <w:pPr>
        <w:rPr>
          <w:rFonts w:ascii="Arial" w:hAnsi="Arial" w:cs="Arial"/>
          <w:b/>
          <w:sz w:val="24"/>
          <w:szCs w:val="24"/>
          <w:lang/>
        </w:rPr>
      </w:pPr>
    </w:p>
    <w:sectPr w:rsidR="00DB1AAC" w:rsidRPr="00DB1AAC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900" w:rsidRDefault="00877900" w:rsidP="008769F0">
      <w:pPr>
        <w:spacing w:after="0" w:line="240" w:lineRule="auto"/>
      </w:pPr>
      <w:r>
        <w:separator/>
      </w:r>
    </w:p>
  </w:endnote>
  <w:endnote w:type="continuationSeparator" w:id="0">
    <w:p w:rsidR="00877900" w:rsidRDefault="00877900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900" w:rsidRDefault="00877900" w:rsidP="008769F0">
      <w:pPr>
        <w:spacing w:after="0" w:line="240" w:lineRule="auto"/>
      </w:pPr>
      <w:r>
        <w:separator/>
      </w:r>
    </w:p>
  </w:footnote>
  <w:footnote w:type="continuationSeparator" w:id="0">
    <w:p w:rsidR="00877900" w:rsidRDefault="00877900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D00DC"/>
    <w:multiLevelType w:val="hybridMultilevel"/>
    <w:tmpl w:val="5E348D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2774E"/>
    <w:multiLevelType w:val="hybridMultilevel"/>
    <w:tmpl w:val="6A06C3C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45562"/>
    <w:multiLevelType w:val="hybridMultilevel"/>
    <w:tmpl w:val="190E8FB4"/>
    <w:lvl w:ilvl="0" w:tplc="5E4ACA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16CD4"/>
    <w:multiLevelType w:val="hybridMultilevel"/>
    <w:tmpl w:val="D5943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12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92B33"/>
    <w:multiLevelType w:val="hybridMultilevel"/>
    <w:tmpl w:val="2DDA67D2"/>
    <w:lvl w:ilvl="0" w:tplc="A12204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9"/>
  </w:num>
  <w:num w:numId="4">
    <w:abstractNumId w:val="13"/>
  </w:num>
  <w:num w:numId="5">
    <w:abstractNumId w:val="14"/>
  </w:num>
  <w:num w:numId="6">
    <w:abstractNumId w:val="12"/>
  </w:num>
  <w:num w:numId="7">
    <w:abstractNumId w:val="18"/>
  </w:num>
  <w:num w:numId="8">
    <w:abstractNumId w:val="6"/>
  </w:num>
  <w:num w:numId="9">
    <w:abstractNumId w:val="21"/>
  </w:num>
  <w:num w:numId="10">
    <w:abstractNumId w:val="1"/>
  </w:num>
  <w:num w:numId="11">
    <w:abstractNumId w:val="10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0"/>
  </w:num>
  <w:num w:numId="16">
    <w:abstractNumId w:val="7"/>
  </w:num>
  <w:num w:numId="17">
    <w:abstractNumId w:val="3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9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</w:num>
  <w:num w:numId="25">
    <w:abstractNumId w:val="15"/>
  </w:num>
  <w:num w:numId="26">
    <w:abstractNumId w:val="8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3CEF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489F"/>
    <w:rsid w:val="00266A86"/>
    <w:rsid w:val="00273CB9"/>
    <w:rsid w:val="0027444B"/>
    <w:rsid w:val="00280A89"/>
    <w:rsid w:val="00285093"/>
    <w:rsid w:val="00291CA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16A20"/>
    <w:rsid w:val="00420695"/>
    <w:rsid w:val="00433745"/>
    <w:rsid w:val="00433A15"/>
    <w:rsid w:val="004368BE"/>
    <w:rsid w:val="00437095"/>
    <w:rsid w:val="00437FD0"/>
    <w:rsid w:val="0044168A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C5E5A"/>
    <w:rsid w:val="004D3536"/>
    <w:rsid w:val="004E2691"/>
    <w:rsid w:val="004E791D"/>
    <w:rsid w:val="004F323B"/>
    <w:rsid w:val="00502A66"/>
    <w:rsid w:val="00503450"/>
    <w:rsid w:val="00542790"/>
    <w:rsid w:val="00543D4A"/>
    <w:rsid w:val="005469FD"/>
    <w:rsid w:val="0056311F"/>
    <w:rsid w:val="0056509A"/>
    <w:rsid w:val="0056568F"/>
    <w:rsid w:val="00567A83"/>
    <w:rsid w:val="005742ED"/>
    <w:rsid w:val="00574868"/>
    <w:rsid w:val="00595845"/>
    <w:rsid w:val="00596DB1"/>
    <w:rsid w:val="005A797C"/>
    <w:rsid w:val="005B0308"/>
    <w:rsid w:val="005B03F7"/>
    <w:rsid w:val="005B066A"/>
    <w:rsid w:val="005B4C88"/>
    <w:rsid w:val="005B77B1"/>
    <w:rsid w:val="005C7766"/>
    <w:rsid w:val="005D6486"/>
    <w:rsid w:val="005F4334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C7385"/>
    <w:rsid w:val="006E0EAA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6938"/>
    <w:rsid w:val="00866DFB"/>
    <w:rsid w:val="0086736A"/>
    <w:rsid w:val="00867F13"/>
    <w:rsid w:val="008751C7"/>
    <w:rsid w:val="00876690"/>
    <w:rsid w:val="008769F0"/>
    <w:rsid w:val="0087790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22353"/>
    <w:rsid w:val="00931C29"/>
    <w:rsid w:val="009443D7"/>
    <w:rsid w:val="00965084"/>
    <w:rsid w:val="00970E7D"/>
    <w:rsid w:val="00973FAE"/>
    <w:rsid w:val="0098285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4039D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45E"/>
    <w:rsid w:val="00BF0B54"/>
    <w:rsid w:val="00C27B3C"/>
    <w:rsid w:val="00C31A98"/>
    <w:rsid w:val="00C4412D"/>
    <w:rsid w:val="00C5031E"/>
    <w:rsid w:val="00C519F7"/>
    <w:rsid w:val="00C62B11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0242F"/>
    <w:rsid w:val="00D13EFA"/>
    <w:rsid w:val="00D16544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771A8"/>
    <w:rsid w:val="00D82326"/>
    <w:rsid w:val="00D85F95"/>
    <w:rsid w:val="00D869A4"/>
    <w:rsid w:val="00D91753"/>
    <w:rsid w:val="00D9381E"/>
    <w:rsid w:val="00DA5FC2"/>
    <w:rsid w:val="00DB1AAC"/>
    <w:rsid w:val="00DB2173"/>
    <w:rsid w:val="00DC518A"/>
    <w:rsid w:val="00DE7EC5"/>
    <w:rsid w:val="00DF3656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84E58"/>
    <w:rsid w:val="00E93699"/>
    <w:rsid w:val="00E95FCF"/>
    <w:rsid w:val="00EA39EB"/>
    <w:rsid w:val="00EC6E30"/>
    <w:rsid w:val="00ED13A2"/>
    <w:rsid w:val="00ED1D22"/>
    <w:rsid w:val="00ED5890"/>
    <w:rsid w:val="00ED7AC9"/>
    <w:rsid w:val="00EE30E9"/>
    <w:rsid w:val="00EE4357"/>
    <w:rsid w:val="00EF30D8"/>
    <w:rsid w:val="00F03F85"/>
    <w:rsid w:val="00F057BE"/>
    <w:rsid w:val="00F10ADF"/>
    <w:rsid w:val="00F13DA1"/>
    <w:rsid w:val="00F14C18"/>
    <w:rsid w:val="00F43D9C"/>
    <w:rsid w:val="00F47551"/>
    <w:rsid w:val="00F53E43"/>
    <w:rsid w:val="00F56B1B"/>
    <w:rsid w:val="00F65D61"/>
    <w:rsid w:val="00F7627F"/>
    <w:rsid w:val="00F77661"/>
    <w:rsid w:val="00F77EA0"/>
    <w:rsid w:val="00F8112B"/>
    <w:rsid w:val="00FA1137"/>
    <w:rsid w:val="00FA2FC7"/>
    <w:rsid w:val="00FC7508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50F2F-7491-49A3-95CA-A90D77C9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29</cp:revision>
  <dcterms:created xsi:type="dcterms:W3CDTF">2018-07-10T19:30:00Z</dcterms:created>
  <dcterms:modified xsi:type="dcterms:W3CDTF">2018-12-08T13:01:00Z</dcterms:modified>
</cp:coreProperties>
</file>